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226B6D" w:rsidRDefault="00C51F17" w:rsidP="00B75E34">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Pr>
          <w:rStyle w:val="FontStyle45"/>
          <w:rFonts w:ascii="Arial" w:hAnsi="Arial" w:cs="Arial"/>
          <w:bCs/>
          <w:iCs/>
          <w:sz w:val="28"/>
          <w:szCs w:val="28"/>
        </w:rPr>
        <w:t>APE</w:t>
      </w:r>
      <w:r w:rsidRPr="00226B6D">
        <w:rPr>
          <w:rStyle w:val="FontStyle45"/>
          <w:rFonts w:ascii="Arial" w:hAnsi="Arial" w:cs="Arial"/>
          <w:bCs/>
          <w:iCs/>
          <w:sz w:val="28"/>
          <w:szCs w:val="28"/>
        </w:rPr>
        <w:t>LE DIN ASIA</w:t>
      </w:r>
    </w:p>
    <w:p w:rsidR="00AD1C3B" w:rsidRPr="00226B6D" w:rsidRDefault="00AD1C3B" w:rsidP="00B75E34">
      <w:pPr>
        <w:pStyle w:val="Style9"/>
        <w:widowControl/>
        <w:spacing w:before="60" w:line="240" w:lineRule="auto"/>
        <w:ind w:firstLine="0"/>
        <w:rPr>
          <w:rStyle w:val="FontStyle45"/>
          <w:rFonts w:ascii="Arial" w:hAnsi="Arial" w:cs="Arial"/>
          <w:bCs/>
          <w:sz w:val="24"/>
          <w:szCs w:val="24"/>
        </w:rPr>
      </w:pPr>
    </w:p>
    <w:p w:rsidR="008813AC" w:rsidRPr="00226B6D" w:rsidRDefault="00904817"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B75E34">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lang w:eastAsia="zh-CN"/>
        </w:rPr>
        <w:drawing>
          <wp:inline distT="0" distB="0" distL="0" distR="0">
            <wp:extent cx="2809875" cy="28098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226B6D" w:rsidRDefault="003D29E3" w:rsidP="00B75E34">
      <w:pPr>
        <w:pStyle w:val="Style9"/>
        <w:widowControl/>
        <w:spacing w:before="60" w:line="240" w:lineRule="auto"/>
        <w:ind w:firstLine="357"/>
        <w:rPr>
          <w:rStyle w:val="FontStyle45"/>
          <w:rFonts w:ascii="Arial" w:hAnsi="Arial" w:cs="Arial"/>
          <w:sz w:val="24"/>
          <w:szCs w:val="24"/>
        </w:rPr>
      </w:pPr>
      <w:r w:rsidRPr="00226B6D">
        <w:rPr>
          <w:rStyle w:val="FontStyle45"/>
          <w:rFonts w:ascii="Arial" w:hAnsi="Arial" w:cs="Arial"/>
          <w:bCs/>
          <w:sz w:val="24"/>
          <w:szCs w:val="24"/>
        </w:rPr>
        <w:t>1. Analizaţi harta fizico-geografică a Asiei şi tabelul de mai jos, şi no</w:t>
      </w:r>
      <w:r w:rsidR="00AC6293" w:rsidRPr="00226B6D">
        <w:rPr>
          <w:rStyle w:val="FontStyle45"/>
          <w:rFonts w:ascii="Arial" w:hAnsi="Arial" w:cs="Arial"/>
          <w:bCs/>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p w:rsidR="008625F2" w:rsidRPr="00226B6D" w:rsidRDefault="008625F2" w:rsidP="00B75E34">
      <w:pPr>
        <w:spacing w:before="6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4"/>
        <w:gridCol w:w="2710"/>
        <w:gridCol w:w="2937"/>
      </w:tblGrid>
      <w:tr w:rsidR="009E0196" w:rsidRPr="00C51F17">
        <w:tc>
          <w:tcPr>
            <w:tcW w:w="1762" w:type="pct"/>
          </w:tcPr>
          <w:p w:rsidR="009E0196" w:rsidRPr="00C51F17" w:rsidRDefault="009E0196" w:rsidP="00D54CF5">
            <w:pPr>
              <w:pStyle w:val="Footer"/>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155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8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Adâncimea (m)</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Aral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66458</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68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Baikal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31500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1620</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Balhaş</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12000-17000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26,5</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Tuz</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1100-2500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Marea Moartă</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24 (-408)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Tiberiada</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165</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48 (-212)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Lobnor</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0-2000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w:t>
            </w:r>
          </w:p>
        </w:tc>
      </w:tr>
    </w:tbl>
    <w:p w:rsidR="00E72129" w:rsidRPr="00226B6D" w:rsidRDefault="00E72129" w:rsidP="00B75E34">
      <w:pPr>
        <w:pStyle w:val="Footer"/>
        <w:spacing w:before="60"/>
        <w:jc w:val="both"/>
        <w:rPr>
          <w:rFonts w:ascii="Arial" w:hAnsi="Arial" w:cs="Arial"/>
        </w:rPr>
      </w:pPr>
    </w:p>
    <w:p w:rsidR="00C04786" w:rsidRPr="00226B6D" w:rsidRDefault="00E72129" w:rsidP="00B75E34">
      <w:pPr>
        <w:pStyle w:val="Footer"/>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p w:rsidR="00FC392A" w:rsidRPr="00226B6D" w:rsidRDefault="00FC392A" w:rsidP="00B75E34">
      <w:pPr>
        <w:spacing w:before="60"/>
        <w:jc w:val="both"/>
        <w:rPr>
          <w:rStyle w:val="FontStyle49"/>
          <w:rFonts w:ascii="Arial" w:hAnsi="Arial" w:cs="Arial"/>
          <w:b w:val="0"/>
          <w:sz w:val="24"/>
          <w:szCs w:val="24"/>
        </w:rPr>
      </w:pPr>
    </w:p>
    <w:sectPr w:rsidR="00FC392A" w:rsidRPr="00226B6D" w:rsidSect="0016256E">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2FD" w:rsidRDefault="005A42FD" w:rsidP="00421842">
      <w:pPr>
        <w:pStyle w:val="Style9"/>
      </w:pPr>
      <w:r>
        <w:separator/>
      </w:r>
    </w:p>
  </w:endnote>
  <w:endnote w:type="continuationSeparator" w:id="1">
    <w:p w:rsidR="005A42FD" w:rsidRDefault="005A42FD"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87DA8" w:rsidRDefault="00E72129" w:rsidP="00E72129">
    <w:pPr>
      <w:pStyle w:val="Footer"/>
      <w:rPr>
        <w:rFonts w:ascii="Arial" w:hAnsi="Arial" w:cs="Arial"/>
        <w:sz w:val="20"/>
        <w:szCs w:val="20"/>
      </w:rPr>
    </w:pPr>
    <w:r w:rsidRPr="00987DA8">
      <w:rPr>
        <w:rFonts w:ascii="Arial" w:hAnsi="Arial" w:cs="Arial"/>
        <w:sz w:val="20"/>
        <w:szCs w:val="20"/>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2FD" w:rsidRDefault="005A42FD" w:rsidP="00421842">
      <w:pPr>
        <w:pStyle w:val="Style9"/>
      </w:pPr>
      <w:r>
        <w:separator/>
      </w:r>
    </w:p>
  </w:footnote>
  <w:footnote w:type="continuationSeparator" w:id="1">
    <w:p w:rsidR="005A42FD" w:rsidRDefault="005A42FD"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421842">
    <w:pPr>
      <w:pStyle w:val="Header"/>
      <w:rPr>
        <w:rFonts w:ascii="Arial" w:hAnsi="Arial" w:cs="Arial"/>
        <w:sz w:val="20"/>
        <w:szCs w:val="20"/>
      </w:rPr>
    </w:pPr>
    <w:r w:rsidRPr="00991080">
      <w:rPr>
        <w:rFonts w:ascii="Arial" w:hAnsi="Arial" w:cs="Arial"/>
        <w:sz w:val="20"/>
        <w:szCs w:val="20"/>
      </w:rPr>
      <w:t>Examenul de bacalaureat 2010</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6AED"/>
    <w:rsid w:val="0016256E"/>
    <w:rsid w:val="00162DB5"/>
    <w:rsid w:val="00162E88"/>
    <w:rsid w:val="00163D11"/>
    <w:rsid w:val="00166529"/>
    <w:rsid w:val="00180B05"/>
    <w:rsid w:val="001B64A0"/>
    <w:rsid w:val="001D4324"/>
    <w:rsid w:val="001F4466"/>
    <w:rsid w:val="00224487"/>
    <w:rsid w:val="00226B6D"/>
    <w:rsid w:val="00240EE3"/>
    <w:rsid w:val="00290CA0"/>
    <w:rsid w:val="002A6197"/>
    <w:rsid w:val="002C1910"/>
    <w:rsid w:val="002C52C1"/>
    <w:rsid w:val="002E0261"/>
    <w:rsid w:val="002E24B4"/>
    <w:rsid w:val="002E3D1D"/>
    <w:rsid w:val="002E7757"/>
    <w:rsid w:val="00302B10"/>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80CB2"/>
    <w:rsid w:val="00484130"/>
    <w:rsid w:val="00495024"/>
    <w:rsid w:val="004967B0"/>
    <w:rsid w:val="004E0E7B"/>
    <w:rsid w:val="004E5238"/>
    <w:rsid w:val="004E7E93"/>
    <w:rsid w:val="00510E0F"/>
    <w:rsid w:val="00511DE4"/>
    <w:rsid w:val="00513B16"/>
    <w:rsid w:val="00550BBF"/>
    <w:rsid w:val="005774CF"/>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C4F97"/>
    <w:rsid w:val="008C54EE"/>
    <w:rsid w:val="008E5812"/>
    <w:rsid w:val="008F2AE8"/>
    <w:rsid w:val="008F4539"/>
    <w:rsid w:val="008F54F4"/>
    <w:rsid w:val="008F5C10"/>
    <w:rsid w:val="00904817"/>
    <w:rsid w:val="00917660"/>
    <w:rsid w:val="00922CD9"/>
    <w:rsid w:val="00923C66"/>
    <w:rsid w:val="009246EA"/>
    <w:rsid w:val="009317D3"/>
    <w:rsid w:val="009647CE"/>
    <w:rsid w:val="00987DA8"/>
    <w:rsid w:val="00991080"/>
    <w:rsid w:val="009954B9"/>
    <w:rsid w:val="009A1430"/>
    <w:rsid w:val="009A7480"/>
    <w:rsid w:val="009E0196"/>
    <w:rsid w:val="009E0F84"/>
    <w:rsid w:val="009E49C4"/>
    <w:rsid w:val="009F3AC6"/>
    <w:rsid w:val="00A13B4E"/>
    <w:rsid w:val="00A20063"/>
    <w:rsid w:val="00A2455C"/>
    <w:rsid w:val="00A24DF7"/>
    <w:rsid w:val="00A30789"/>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D1F6D"/>
    <w:rsid w:val="00CF724D"/>
    <w:rsid w:val="00D165E1"/>
    <w:rsid w:val="00D1788A"/>
    <w:rsid w:val="00D27617"/>
    <w:rsid w:val="00D3451A"/>
    <w:rsid w:val="00D54CF5"/>
    <w:rsid w:val="00D67C30"/>
    <w:rsid w:val="00D90DCD"/>
    <w:rsid w:val="00DB47BF"/>
    <w:rsid w:val="00DC21CE"/>
    <w:rsid w:val="00DD4903"/>
    <w:rsid w:val="00E07A4E"/>
    <w:rsid w:val="00E30C3C"/>
    <w:rsid w:val="00E34EF0"/>
    <w:rsid w:val="00E64762"/>
    <w:rsid w:val="00E72129"/>
    <w:rsid w:val="00EB05B6"/>
    <w:rsid w:val="00EB3EEC"/>
    <w:rsid w:val="00EC197F"/>
    <w:rsid w:val="00EE4BB6"/>
    <w:rsid w:val="00EF3A03"/>
    <w:rsid w:val="00F10C64"/>
    <w:rsid w:val="00F14B7F"/>
    <w:rsid w:val="00F314D6"/>
    <w:rsid w:val="00F41216"/>
    <w:rsid w:val="00F6350F"/>
    <w:rsid w:val="00F64CB4"/>
    <w:rsid w:val="00F75598"/>
    <w:rsid w:val="00F95ED8"/>
    <w:rsid w:val="00F96FF4"/>
    <w:rsid w:val="00FA1AB5"/>
    <w:rsid w:val="00FA1B27"/>
    <w:rsid w:val="00FB7ADA"/>
    <w:rsid w:val="00FC392A"/>
    <w:rsid w:val="00FD0F8D"/>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Digitale</cp:lastModifiedBy>
  <cp:revision>3</cp:revision>
  <dcterms:created xsi:type="dcterms:W3CDTF">2010-04-07T07:02:00Z</dcterms:created>
  <dcterms:modified xsi:type="dcterms:W3CDTF">2010-04-07T07:02:00Z</dcterms:modified>
</cp:coreProperties>
</file>